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bCs/>
                <w:sz w:val="24"/>
                <w:szCs w:val="24"/>
              </w:rPr>
              <w:t>Angol nyelv és kultúra tanára</w:t>
            </w:r>
            <w:r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okleveles általános iskolai angol nyelv és kultúra tanára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67633" w:rsidRPr="007A3067" w:rsidRDefault="00E67633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67633" w:rsidRPr="00872CD5" w:rsidRDefault="00D9038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89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  <w:bookmarkStart w:id="0" w:name="_GoBack"/>
            <w:bookmarkEnd w:id="0"/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 félév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6+40</w:t>
            </w:r>
          </w:p>
        </w:tc>
      </w:tr>
      <w:tr w:rsidR="00E67633" w:rsidRPr="00872CD5" w:rsidTr="00E67633">
        <w:trPr>
          <w:trHeight w:val="1843"/>
        </w:trPr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szakdolgozat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E67633" w:rsidRPr="00803812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72CD5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E67633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E67633" w:rsidRPr="00430CFF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E67633" w:rsidRPr="00872CD5" w:rsidTr="00E67633">
        <w:tc>
          <w:tcPr>
            <w:tcW w:w="3227" w:type="dxa"/>
          </w:tcPr>
          <w:p w:rsidR="00E67633" w:rsidRPr="00857DAB" w:rsidRDefault="00E6763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E67633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valamennyi tanárszakos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33" w:rsidRPr="00872CD5" w:rsidRDefault="00E67633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8. félév végén a hallgató mindkét szakján szakmai zárószigorlatot tesz, melynek előfeltétele az adott szakterület összes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FE" w:rsidRDefault="003B25FE" w:rsidP="008A64E5">
      <w:pPr>
        <w:spacing w:after="0" w:line="240" w:lineRule="auto"/>
      </w:pPr>
      <w:r>
        <w:separator/>
      </w:r>
    </w:p>
  </w:endnote>
  <w:endnote w:type="continuationSeparator" w:id="0">
    <w:p w:rsidR="003B25FE" w:rsidRDefault="003B25F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FE" w:rsidRDefault="003B25FE" w:rsidP="008A64E5">
      <w:pPr>
        <w:spacing w:after="0" w:line="240" w:lineRule="auto"/>
      </w:pPr>
      <w:r>
        <w:separator/>
      </w:r>
    </w:p>
  </w:footnote>
  <w:footnote w:type="continuationSeparator" w:id="0">
    <w:p w:rsidR="003B25FE" w:rsidRDefault="003B25F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83E60"/>
    <w:rsid w:val="003B25FE"/>
    <w:rsid w:val="0047492E"/>
    <w:rsid w:val="005526C0"/>
    <w:rsid w:val="005A603E"/>
    <w:rsid w:val="005F3973"/>
    <w:rsid w:val="00622152"/>
    <w:rsid w:val="0064034D"/>
    <w:rsid w:val="00771C90"/>
    <w:rsid w:val="00795348"/>
    <w:rsid w:val="008A64E5"/>
    <w:rsid w:val="00A036DD"/>
    <w:rsid w:val="00A87308"/>
    <w:rsid w:val="00C20373"/>
    <w:rsid w:val="00CB1337"/>
    <w:rsid w:val="00D457E8"/>
    <w:rsid w:val="00D54E24"/>
    <w:rsid w:val="00D90389"/>
    <w:rsid w:val="00E67633"/>
    <w:rsid w:val="00E7333F"/>
    <w:rsid w:val="00EF4F45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776D5-74A5-4AB1-8755-6CF0ED6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4</cp:revision>
  <dcterms:created xsi:type="dcterms:W3CDTF">2017-06-28T08:48:00Z</dcterms:created>
  <dcterms:modified xsi:type="dcterms:W3CDTF">2018-04-20T11:38:00Z</dcterms:modified>
</cp:coreProperties>
</file>